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C7114" w:rsidTr="00FD1319">
        <w:tc>
          <w:tcPr>
            <w:tcW w:w="3794" w:type="dxa"/>
          </w:tcPr>
          <w:p w:rsidR="000D2EE6" w:rsidRPr="009C7114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C7114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C7114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9C7114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9C7114" w:rsidRDefault="000D2EE6" w:rsidP="00FD1319">
            <w:pPr>
              <w:jc w:val="both"/>
            </w:pPr>
          </w:p>
        </w:tc>
      </w:tr>
    </w:tbl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9C711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рабочая ПРОГРАММа </w:t>
      </w:r>
    </w:p>
    <w:p w:rsidR="000D2EE6" w:rsidRPr="009C7114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ОБЩЕОБРАЗОВАТЕЛЬНОЙ  </w:t>
      </w:r>
      <w:r w:rsidR="000D2EE6" w:rsidRPr="009C7114">
        <w:rPr>
          <w:b/>
          <w:caps/>
        </w:rPr>
        <w:t>УЧЕБНОЙ ДИСЦИПЛИНЫ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>оУд</w:t>
      </w:r>
      <w:r w:rsidR="00F0486C" w:rsidRPr="009C7114">
        <w:rPr>
          <w:b/>
          <w:caps/>
        </w:rPr>
        <w:t>Б</w:t>
      </w:r>
      <w:r w:rsidRPr="009C7114">
        <w:rPr>
          <w:b/>
          <w:caps/>
        </w:rPr>
        <w:t>.</w:t>
      </w:r>
      <w:r w:rsidR="00D95EB3" w:rsidRPr="009C7114">
        <w:rPr>
          <w:b/>
          <w:caps/>
        </w:rPr>
        <w:t>03</w:t>
      </w:r>
      <w:r w:rsidR="008B5A33" w:rsidRPr="009C7114">
        <w:rPr>
          <w:b/>
          <w:caps/>
        </w:rPr>
        <w:t xml:space="preserve"> «</w:t>
      </w:r>
      <w:r w:rsidR="00F0486C" w:rsidRPr="009C7114">
        <w:rPr>
          <w:b/>
          <w:caps/>
        </w:rPr>
        <w:t>Английский язык</w:t>
      </w:r>
      <w:r w:rsidR="008B5A33" w:rsidRPr="009C7114">
        <w:rPr>
          <w:b/>
          <w:caps/>
        </w:rPr>
        <w:t>»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C7114" w:rsidRDefault="00FD1319" w:rsidP="00FD1319">
      <w:pPr>
        <w:jc w:val="center"/>
      </w:pPr>
      <w:r w:rsidRPr="009C7114">
        <w:t xml:space="preserve">Профиль профессионального образования: </w:t>
      </w:r>
      <w:r w:rsidR="005855CF" w:rsidRPr="009C7114">
        <w:rPr>
          <w:u w:val="single"/>
        </w:rPr>
        <w:t>технический</w:t>
      </w:r>
    </w:p>
    <w:p w:rsidR="00FD1319" w:rsidRPr="009C7114" w:rsidRDefault="00FD1319" w:rsidP="00FD1319">
      <w:pPr>
        <w:jc w:val="center"/>
      </w:pPr>
      <w:r w:rsidRPr="009C7114">
        <w:t xml:space="preserve">Профессия СПО: </w:t>
      </w:r>
      <w:r w:rsidR="005855CF" w:rsidRPr="009C7114">
        <w:rPr>
          <w:u w:val="single"/>
        </w:rPr>
        <w:t>35</w:t>
      </w:r>
      <w:r w:rsidRPr="009C7114">
        <w:rPr>
          <w:u w:val="single"/>
        </w:rPr>
        <w:t>.01.</w:t>
      </w:r>
      <w:r w:rsidR="005855CF" w:rsidRPr="009C7114">
        <w:rPr>
          <w:u w:val="single"/>
        </w:rPr>
        <w:t>13</w:t>
      </w:r>
      <w:r w:rsidRPr="009C7114">
        <w:rPr>
          <w:u w:val="single"/>
        </w:rPr>
        <w:t xml:space="preserve"> </w:t>
      </w:r>
      <w:r w:rsidR="005855CF" w:rsidRPr="009C7114">
        <w:rPr>
          <w:u w:val="single"/>
        </w:rPr>
        <w:t>Тракторист-машинист сельскохозяйственного производства</w:t>
      </w:r>
      <w:r w:rsidRPr="009C7114">
        <w:t xml:space="preserve"> </w:t>
      </w:r>
    </w:p>
    <w:p w:rsidR="00FD1319" w:rsidRPr="009C7114" w:rsidRDefault="00FD1319" w:rsidP="00FD1319">
      <w:pPr>
        <w:jc w:val="center"/>
      </w:pPr>
      <w:r w:rsidRPr="009C7114">
        <w:t xml:space="preserve">Уровень изучения: </w:t>
      </w:r>
      <w:r w:rsidR="00D95EB3" w:rsidRPr="009C7114">
        <w:rPr>
          <w:u w:val="single"/>
        </w:rPr>
        <w:t>базовый</w:t>
      </w:r>
    </w:p>
    <w:p w:rsidR="00FD1319" w:rsidRPr="009C7114" w:rsidRDefault="00FD1319" w:rsidP="00FD1319">
      <w:pPr>
        <w:jc w:val="center"/>
        <w:rPr>
          <w:u w:val="single"/>
        </w:rPr>
      </w:pPr>
      <w:r w:rsidRPr="009C7114">
        <w:t xml:space="preserve">Форма обучения: </w:t>
      </w:r>
      <w:r w:rsidRPr="009C7114">
        <w:rPr>
          <w:u w:val="single"/>
        </w:rPr>
        <w:t>очная</w:t>
      </w:r>
    </w:p>
    <w:p w:rsidR="00FD1319" w:rsidRPr="009C711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A51B57" w:rsidRPr="009C7114">
        <w:rPr>
          <w:spacing w:val="-2"/>
        </w:rPr>
        <w:t xml:space="preserve"> 2017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5A33" w:rsidRPr="009C7114" w:rsidRDefault="008B5A33" w:rsidP="008B5A33">
      <w:pPr>
        <w:rPr>
          <w:b/>
          <w:caps/>
          <w:sz w:val="28"/>
          <w:szCs w:val="28"/>
        </w:rPr>
      </w:pPr>
    </w:p>
    <w:p w:rsidR="00A51B57" w:rsidRPr="009C7114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>Рабочая программа учебной дисциплины</w:t>
      </w:r>
      <w:r w:rsidRPr="009C7114">
        <w:rPr>
          <w:caps/>
        </w:rPr>
        <w:t xml:space="preserve"> </w:t>
      </w:r>
      <w:r w:rsidR="00D95EB3" w:rsidRPr="009C7114">
        <w:t>Английский язык</w:t>
      </w:r>
      <w:r w:rsidRPr="009C7114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9C7114">
        <w:t>Английский язык</w:t>
      </w:r>
      <w:r w:rsidRPr="009C7114">
        <w:t>, р</w:t>
      </w:r>
      <w:r w:rsidRPr="009C7114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9C7114">
        <w:rPr>
          <w:rStyle w:val="4"/>
          <w:i w:val="0"/>
          <w:iCs w:val="0"/>
          <w:sz w:val="24"/>
          <w:szCs w:val="24"/>
        </w:rPr>
        <w:t xml:space="preserve"> протокол</w:t>
      </w:r>
      <w:r w:rsidRPr="009C7114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9C7114">
        <w:rPr>
          <w:lang w:eastAsia="en-US"/>
        </w:rPr>
        <w:t>№3 от 21.07.2015г</w:t>
      </w:r>
      <w:r w:rsidRPr="009C7114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250CB9" w:rsidRPr="009C7114">
        <w:rPr>
          <w:rStyle w:val="4"/>
          <w:i w:val="0"/>
          <w:iCs w:val="0"/>
          <w:sz w:val="24"/>
          <w:szCs w:val="24"/>
        </w:rPr>
        <w:t>7</w:t>
      </w:r>
      <w:r w:rsidR="001B0BA8">
        <w:rPr>
          <w:rStyle w:val="4"/>
          <w:i w:val="0"/>
          <w:iCs w:val="0"/>
          <w:sz w:val="24"/>
          <w:szCs w:val="24"/>
        </w:rPr>
        <w:t>1</w:t>
      </w:r>
      <w:r w:rsidRPr="009C7114">
        <w:rPr>
          <w:rStyle w:val="4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>Ребрихинский лицей ПО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 xml:space="preserve">Разработчики: </w:t>
      </w:r>
      <w:r w:rsidR="00D95EB3" w:rsidRPr="009C7114">
        <w:t>Осипова</w:t>
      </w:r>
      <w:r w:rsidR="00250CB9" w:rsidRPr="009C7114">
        <w:t xml:space="preserve"> Т</w:t>
      </w:r>
      <w:r w:rsidR="00B644D2" w:rsidRPr="009C7114">
        <w:t xml:space="preserve">. Н., преподаватель </w:t>
      </w:r>
      <w:r w:rsidR="00D95EB3" w:rsidRPr="009C7114">
        <w:t>первой</w:t>
      </w:r>
      <w:r w:rsidR="00B644D2" w:rsidRPr="009C7114">
        <w:t xml:space="preserve"> квалификационной категории</w:t>
      </w: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Рекомендована </w:t>
      </w:r>
      <w:r w:rsidR="00B644D2" w:rsidRPr="009C7114">
        <w:t>методической</w:t>
      </w:r>
      <w:r w:rsidRPr="009C7114">
        <w:t xml:space="preserve"> комиссией (</w:t>
      </w:r>
      <w:r w:rsidR="00B644D2" w:rsidRPr="009C7114">
        <w:t>М</w:t>
      </w:r>
      <w:r w:rsidRPr="009C7114">
        <w:t xml:space="preserve">К) </w:t>
      </w:r>
      <w:r w:rsidR="00B644D2" w:rsidRPr="009C7114">
        <w:t xml:space="preserve">преподавателей общеобразовательных дисциплин </w:t>
      </w:r>
      <w:r w:rsidRPr="009C7114">
        <w:t xml:space="preserve">протокол № </w:t>
      </w:r>
      <w:r w:rsidR="00361D49">
        <w:t>10 от «22» июня 2017 г.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Председатель </w:t>
      </w:r>
      <w:r w:rsidR="00B644D2" w:rsidRPr="009C7114">
        <w:t>М</w:t>
      </w:r>
      <w:r w:rsidRPr="009C7114">
        <w:t>К ________________ (</w:t>
      </w:r>
      <w:r w:rsidR="00B644D2" w:rsidRPr="009C7114">
        <w:rPr>
          <w:u w:val="single"/>
        </w:rPr>
        <w:t>Т.С. Чернакова</w:t>
      </w:r>
      <w:r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9C7114">
        <w:t>Согласована</w:t>
      </w:r>
    </w:p>
    <w:p w:rsidR="00A51B57" w:rsidRPr="009C7114" w:rsidRDefault="00B644D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9C7114">
        <w:rPr>
          <w:u w:val="single"/>
        </w:rPr>
        <w:t>заместитель директора по ООД</w:t>
      </w:r>
      <w:r w:rsidR="00A51B57" w:rsidRPr="009C7114">
        <w:t xml:space="preserve"> ________________ (</w:t>
      </w:r>
      <w:r w:rsidRPr="009C7114">
        <w:rPr>
          <w:u w:val="single"/>
        </w:rPr>
        <w:t>Т.Ю. Загоруйко</w:t>
      </w:r>
      <w:r w:rsidR="00A51B57"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должность                    </w:t>
      </w:r>
      <w:r w:rsidR="00B644D2" w:rsidRPr="009C7114">
        <w:rPr>
          <w:sz w:val="16"/>
          <w:szCs w:val="16"/>
        </w:rPr>
        <w:t xml:space="preserve">                                   </w:t>
      </w:r>
      <w:r w:rsidRPr="009C7114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9C7114" w:rsidTr="002847C1">
        <w:tc>
          <w:tcPr>
            <w:tcW w:w="8505" w:type="dxa"/>
          </w:tcPr>
          <w:p w:rsidR="00B644D2" w:rsidRPr="009C711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9C7114" w:rsidRDefault="00B644D2" w:rsidP="00F55789">
            <w:pPr>
              <w:jc w:val="center"/>
            </w:pP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Пояснительная записка</w:t>
            </w:r>
          </w:p>
          <w:p w:rsidR="00B644D2" w:rsidRPr="009C711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4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Тематический план</w:t>
            </w:r>
            <w:r w:rsidR="00F0486C" w:rsidRPr="009C7114">
              <w:t xml:space="preserve">                                                                                                </w:t>
            </w:r>
          </w:p>
          <w:p w:rsidR="00B644D2" w:rsidRPr="009C7114" w:rsidRDefault="00B644D2" w:rsidP="00F55789"/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Содержание учебной дисциплины</w:t>
            </w:r>
          </w:p>
          <w:p w:rsidR="00B644D2" w:rsidRPr="009C711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11</w:t>
            </w:r>
          </w:p>
        </w:tc>
      </w:tr>
      <w:tr w:rsidR="00B644D2" w:rsidRPr="009C7114" w:rsidTr="002847C1">
        <w:trPr>
          <w:trHeight w:val="670"/>
        </w:trPr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Условия реализации рабочей программы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3</w:t>
            </w:r>
            <w:r w:rsidR="00361D49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Контроль и оценка результатов освоения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361D49" w:rsidP="00F55789">
            <w:pPr>
              <w:jc w:val="center"/>
            </w:pPr>
            <w:r>
              <w:t>41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Лист внесения изменений</w:t>
            </w:r>
          </w:p>
        </w:tc>
        <w:tc>
          <w:tcPr>
            <w:tcW w:w="1418" w:type="dxa"/>
          </w:tcPr>
          <w:p w:rsidR="00B644D2" w:rsidRPr="009C7114" w:rsidRDefault="00F0486C" w:rsidP="00C74019">
            <w:pPr>
              <w:jc w:val="center"/>
            </w:pPr>
            <w:r w:rsidRPr="009C7114">
              <w:t>4</w:t>
            </w:r>
            <w:r w:rsidR="00361D49">
              <w:t>7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5A12BD" w:rsidRPr="009C7114" w:rsidRDefault="005A12BD" w:rsidP="005A12BD">
      <w:pPr>
        <w:jc w:val="center"/>
        <w:rPr>
          <w:b/>
          <w:sz w:val="28"/>
          <w:szCs w:val="28"/>
        </w:rPr>
      </w:pPr>
      <w:r w:rsidRPr="009C7114">
        <w:rPr>
          <w:b/>
          <w:sz w:val="28"/>
          <w:szCs w:val="28"/>
        </w:rPr>
        <w:t>ПОЯСНИТЕЛЬНАЯ ЗАПИСКА</w:t>
      </w:r>
    </w:p>
    <w:p w:rsidR="005A12BD" w:rsidRPr="009C7114" w:rsidRDefault="005A12BD" w:rsidP="005A12BD">
      <w:pPr>
        <w:jc w:val="center"/>
      </w:pPr>
    </w:p>
    <w:p w:rsidR="004B0075" w:rsidRPr="009C7114" w:rsidRDefault="00B644D2" w:rsidP="004B0075">
      <w:pPr>
        <w:pStyle w:val="a9"/>
        <w:ind w:firstLine="567"/>
        <w:jc w:val="both"/>
      </w:pPr>
      <w:r w:rsidRPr="009C711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9C7114">
        <w:t>Английский</w:t>
      </w:r>
      <w:r w:rsidRPr="009C7114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4B0075" w:rsidRPr="009C7114">
        <w:t xml:space="preserve"> России от 17.03.2015 № 06-259),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9C7114" w:rsidRDefault="004B0075" w:rsidP="004B0075">
      <w:pPr>
        <w:pStyle w:val="a9"/>
        <w:spacing w:after="0"/>
        <w:ind w:firstLine="567"/>
        <w:jc w:val="both"/>
        <w:rPr>
          <w:b/>
          <w:bCs/>
        </w:rPr>
      </w:pPr>
      <w:r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>1.1. Область применения программы</w:t>
      </w:r>
    </w:p>
    <w:p w:rsidR="00F51E0A" w:rsidRPr="009C7114" w:rsidRDefault="00F51E0A" w:rsidP="005855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9C711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9C7114">
        <w:rPr>
          <w:b/>
          <w:bCs/>
        </w:rPr>
        <w:t xml:space="preserve"> </w:t>
      </w:r>
      <w:r w:rsidR="005855CF" w:rsidRPr="009C7114">
        <w:t>35.01.13 Тракторист-машинист сельскохозяйственного производства.</w:t>
      </w:r>
    </w:p>
    <w:p w:rsidR="00F51E0A" w:rsidRPr="009C7114" w:rsidRDefault="00F51E0A" w:rsidP="00F51E0A">
      <w:pPr>
        <w:autoSpaceDE w:val="0"/>
        <w:autoSpaceDN w:val="0"/>
        <w:adjustRightInd w:val="0"/>
        <w:ind w:firstLine="709"/>
        <w:jc w:val="both"/>
      </w:pPr>
      <w:r w:rsidRPr="009C7114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9C7114">
        <w:t xml:space="preserve">общеобразовательный цикл </w:t>
      </w:r>
      <w:r w:rsidR="003D0AA2" w:rsidRPr="009C7114">
        <w:t xml:space="preserve">общих </w:t>
      </w:r>
      <w:r w:rsidRPr="009C7114">
        <w:t xml:space="preserve">учебных дисциплин ФГОС среднего общего образования, для профессий СПО </w:t>
      </w:r>
      <w:r w:rsidR="005855CF" w:rsidRPr="009C7114">
        <w:t>технического</w:t>
      </w:r>
      <w:r w:rsidRPr="009C7114">
        <w:t xml:space="preserve"> профиля, уровень изучения – </w:t>
      </w:r>
      <w:r w:rsidR="00D95EB3" w:rsidRPr="009C7114">
        <w:t>базовый</w:t>
      </w:r>
      <w:r w:rsidRPr="009C7114">
        <w:t>.</w:t>
      </w:r>
    </w:p>
    <w:p w:rsidR="00F51E0A" w:rsidRPr="009C711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9C7114">
        <w:rPr>
          <w:b/>
          <w:bCs/>
        </w:rPr>
        <w:t>1.3. Цели и задачи дисциплины – требования к результатам освоения дисциплины: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905A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программы подготовки квалифицированных рабочих, служащих (ППКРС);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Английский язык как учебная дисциплина 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справочную статью о родном городе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361D49" w:rsidP="00361D49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</w:t>
      </w:r>
      <w:r w:rsidR="00D95EB3" w:rsidRPr="009C7114">
        <w:rPr>
          <w:rFonts w:eastAsiaTheme="minorHAnsi"/>
          <w:lang w:eastAsia="en-US"/>
        </w:rPr>
        <w:t>Освоение содержания учебной дисциплины «</w:t>
      </w:r>
      <w:r w:rsidR="00D95EB3" w:rsidRPr="009C7114">
        <w:t>Английский язык</w:t>
      </w:r>
      <w:r w:rsidR="00D95EB3" w:rsidRPr="009C7114">
        <w:rPr>
          <w:rFonts w:eastAsiaTheme="minorHAnsi"/>
          <w:lang w:eastAsia="en-US"/>
        </w:rPr>
        <w:t>»</w:t>
      </w:r>
      <w:r w:rsidR="00D95EB3" w:rsidRPr="009C7114">
        <w:rPr>
          <w:b/>
        </w:rPr>
        <w:t xml:space="preserve"> на базовом  уровне</w:t>
      </w:r>
      <w:r w:rsidR="00D95EB3"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B0075" w:rsidRPr="009C7114" w:rsidRDefault="004B0075" w:rsidP="004B0075">
      <w:pPr>
        <w:jc w:val="both"/>
      </w:pPr>
      <w:r w:rsidRPr="009C7114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</w:t>
      </w:r>
      <w:r w:rsidR="004B0075" w:rsidRPr="009C7114">
        <w:rPr>
          <w:rFonts w:eastAsiaTheme="minorHAnsi"/>
        </w:rPr>
        <w:t>анный язык как средство общения.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Продолжительность аудиотекста не должна превышать 5 минут при темпе речи 200—250 слогов в минуту.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существительное.</w:t>
      </w:r>
      <w:r w:rsidRPr="009C7114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of, little, a little, few, a few с существительными.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Артикль.</w:t>
      </w:r>
      <w:r w:rsidRPr="009C7114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Слова — маркеры времени.</w:t>
      </w:r>
      <w:r w:rsidRPr="009C7114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9C7114">
        <w:rPr>
          <w:rFonts w:eastAsiaTheme="minorHAnsi"/>
          <w:i/>
        </w:rPr>
        <w:t>Модальные глаголы в этикетных формулах и официальной речи</w:t>
      </w:r>
      <w:r w:rsidRPr="009C7114">
        <w:rPr>
          <w:rFonts w:eastAsiaTheme="minorHAnsi"/>
        </w:rPr>
        <w:t xml:space="preserve"> (</w:t>
      </w:r>
      <w:r w:rsidRPr="009C7114">
        <w:rPr>
          <w:rFonts w:eastAsiaTheme="minorHAnsi"/>
          <w:lang w:val="en-US"/>
        </w:rPr>
        <w:t>Can</w:t>
      </w:r>
      <w:r w:rsidRPr="009C7114">
        <w:rPr>
          <w:rFonts w:eastAsiaTheme="minorHAnsi"/>
        </w:rPr>
        <w:t>/</w:t>
      </w:r>
      <w:r w:rsidRPr="009C7114">
        <w:rPr>
          <w:rFonts w:eastAsiaTheme="minorHAnsi"/>
          <w:lang w:val="en-US"/>
        </w:rPr>
        <w:t>may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help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?,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have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questions</w:t>
      </w:r>
      <w:r w:rsidRPr="009C7114">
        <w:rPr>
          <w:rFonts w:eastAsiaTheme="minorHAnsi"/>
        </w:rPr>
        <w:t xml:space="preserve"> . . . ,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need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further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information</w:t>
      </w:r>
      <w:r w:rsidRPr="009C7114">
        <w:rPr>
          <w:rFonts w:eastAsiaTheme="minorHAnsi"/>
        </w:rPr>
        <w:t xml:space="preserve"> . . . и др.). </w:t>
      </w:r>
      <w:r w:rsidRPr="009C7114">
        <w:rPr>
          <w:rFonts w:eastAsiaTheme="minorHAnsi"/>
          <w:i/>
        </w:rPr>
        <w:t>Инфинитив, его формы. Герундий.</w:t>
      </w:r>
      <w:r w:rsidRPr="009C7114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9C7114">
        <w:rPr>
          <w:rFonts w:eastAsiaTheme="minorHAnsi"/>
        </w:rPr>
        <w:t xml:space="preserve"> (Could you, please . . . ?, Would you like . . . ?, Shall I . . . ? и др.).</w:t>
      </w:r>
    </w:p>
    <w:p w:rsidR="00D95EB3" w:rsidRPr="009C7114" w:rsidRDefault="00D95EB3" w:rsidP="00D95EB3">
      <w:pPr>
        <w:jc w:val="both"/>
        <w:rPr>
          <w:rFonts w:eastAsiaTheme="minorHAnsi"/>
          <w:lang w:val="en-US"/>
        </w:rPr>
      </w:pPr>
      <w:r w:rsidRPr="009C7114">
        <w:rPr>
          <w:rFonts w:eastAsiaTheme="minorHAnsi"/>
          <w:i/>
        </w:rPr>
        <w:t xml:space="preserve">Условные предложения. </w:t>
      </w:r>
      <w:r w:rsidRPr="009C7114">
        <w:rPr>
          <w:rFonts w:eastAsiaTheme="minorHAnsi"/>
        </w:rPr>
        <w:t>Условные предложения I, II и III типов. Условные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предложения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в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официальной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речи</w:t>
      </w:r>
      <w:r w:rsidRPr="009C7114">
        <w:rPr>
          <w:rFonts w:eastAsiaTheme="minorHAnsi"/>
          <w:lang w:val="en-US"/>
        </w:rPr>
        <w:t xml:space="preserve"> (It would be highly appreciated if you could/can . . .</w:t>
      </w:r>
      <w:r w:rsidRPr="009C7114">
        <w:rPr>
          <w:rFonts w:eastAsiaTheme="minorHAnsi"/>
        </w:rPr>
        <w:t>и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др</w:t>
      </w:r>
      <w:r w:rsidRPr="009C7114">
        <w:rPr>
          <w:rFonts w:eastAsiaTheme="minorHAnsi"/>
          <w:lang w:val="en-US"/>
        </w:rPr>
        <w:t>.).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 Прямая и косвенная речь.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9C7114">
        <w:rPr>
          <w:color w:val="auto"/>
          <w:lang w:val="en-US" w:eastAsia="en-US"/>
        </w:rPr>
        <w:t>Learning</w:t>
      </w:r>
      <w:r w:rsidRPr="009C7114">
        <w:rPr>
          <w:color w:val="auto"/>
          <w:lang w:eastAsia="en-US"/>
        </w:rPr>
        <w:t xml:space="preserve"> </w:t>
      </w:r>
      <w:r w:rsidRPr="009C7114">
        <w:rPr>
          <w:color w:val="auto"/>
          <w:lang w:val="en-US" w:eastAsia="en-US"/>
        </w:rPr>
        <w:t>Apps</w:t>
      </w:r>
      <w:r w:rsidRPr="009C7114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В рамках освоения общеобразовательной учебной дисциплины «Английский язык» 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A32A5E" w:rsidP="00A32A5E">
      <w:pPr>
        <w:pStyle w:val="a9"/>
        <w:spacing w:after="0"/>
        <w:ind w:firstLine="567"/>
        <w:jc w:val="both"/>
      </w:pPr>
      <w:r w:rsidRPr="009C7114">
        <w:t>Изучение общеобразовательной учебной дисциплины «Английский язык» завершается подведением итогов в диференцированного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rPr>
          <w:b/>
        </w:rPr>
        <w:t xml:space="preserve">1.4. </w:t>
      </w:r>
      <w:r w:rsidR="00A17A03" w:rsidRPr="009C7114">
        <w:rPr>
          <w:b/>
        </w:rPr>
        <w:t>К</w:t>
      </w:r>
      <w:r w:rsidRPr="009C7114">
        <w:rPr>
          <w:b/>
        </w:rPr>
        <w:t>оличество часов на освоение программы учебной дисциплины:</w:t>
      </w: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9C7114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  <w:r w:rsidRPr="009C7114">
              <w:rPr>
                <w:i/>
                <w:iCs/>
              </w:rPr>
              <w:t xml:space="preserve">Кол-во часов 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171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9C7114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4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A17A03">
            <w:pPr>
              <w:jc w:val="both"/>
            </w:pPr>
            <w:r w:rsidRPr="009C7114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9C7114" w:rsidRDefault="00A17A0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16</w:t>
            </w:r>
            <w:r w:rsidR="00D95EB3" w:rsidRPr="009C7114">
              <w:rPr>
                <w:b/>
                <w:i/>
                <w:iCs/>
              </w:rPr>
              <w:t>5</w:t>
            </w:r>
          </w:p>
        </w:tc>
      </w:tr>
      <w:tr w:rsidR="00A17A03" w:rsidRPr="009C7114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A17A03">
            <w:pPr>
              <w:jc w:val="both"/>
              <w:rPr>
                <w:b/>
              </w:rPr>
            </w:pPr>
            <w:r w:rsidRPr="009C7114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85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b/>
              </w:rPr>
            </w:pPr>
            <w:r w:rsidRPr="009C7114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256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D95EB3">
            <w:pPr>
              <w:jc w:val="both"/>
            </w:pPr>
            <w:r w:rsidRPr="009C7114">
              <w:t xml:space="preserve">Промежуточная аттестация  в форме </w:t>
            </w:r>
            <w:r w:rsidR="00D95EB3" w:rsidRPr="009C7114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</w:t>
            </w:r>
          </w:p>
        </w:tc>
      </w:tr>
    </w:tbl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P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C7114">
        <w:rPr>
          <w:b/>
        </w:rPr>
        <w:t xml:space="preserve">2. </w:t>
      </w:r>
      <w:r w:rsidR="00A17A03" w:rsidRPr="009C7114">
        <w:rPr>
          <w:b/>
        </w:rPr>
        <w:t>ТЕМАТИЧЕСКИЙ ПЛАН</w:t>
      </w: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AA1590" w:rsidRPr="009C7114" w:rsidTr="00F55789">
        <w:tc>
          <w:tcPr>
            <w:tcW w:w="3652" w:type="dxa"/>
            <w:vMerge w:val="restart"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1276" w:type="dxa"/>
            <w:vMerge w:val="restart"/>
          </w:tcPr>
          <w:p w:rsidR="00AA1590" w:rsidRPr="009C7114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9C7114" w:rsidTr="00F55789">
        <w:trPr>
          <w:trHeight w:val="243"/>
        </w:trPr>
        <w:tc>
          <w:tcPr>
            <w:tcW w:w="3652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9C7114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9C7114" w:rsidTr="00F55789">
        <w:trPr>
          <w:trHeight w:val="1122"/>
        </w:trPr>
        <w:tc>
          <w:tcPr>
            <w:tcW w:w="3652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9C7114" w:rsidTr="00F55789">
        <w:tc>
          <w:tcPr>
            <w:tcW w:w="3652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9C7114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6</w:t>
            </w:r>
          </w:p>
        </w:tc>
      </w:tr>
      <w:tr w:rsidR="007B39CF" w:rsidRPr="009C7114" w:rsidTr="007B39CF">
        <w:tc>
          <w:tcPr>
            <w:tcW w:w="10031" w:type="dxa"/>
            <w:gridSpan w:val="7"/>
          </w:tcPr>
          <w:p w:rsidR="007B39CF" w:rsidRPr="009C7114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17A03" w:rsidRPr="009C7114" w:rsidTr="00F55789">
        <w:tc>
          <w:tcPr>
            <w:tcW w:w="3652" w:type="dxa"/>
          </w:tcPr>
          <w:p w:rsidR="00A17A03" w:rsidRPr="009C7114" w:rsidRDefault="00D95EB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992" w:type="dxa"/>
          </w:tcPr>
          <w:p w:rsidR="00A17A0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A17A03" w:rsidRPr="009C7114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9C7114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9C7114" w:rsidRDefault="00A17A03" w:rsidP="00F55789">
            <w:pPr>
              <w:jc w:val="center"/>
            </w:pPr>
          </w:p>
        </w:tc>
        <w:tc>
          <w:tcPr>
            <w:tcW w:w="850" w:type="dxa"/>
          </w:tcPr>
          <w:p w:rsidR="00A17A03" w:rsidRPr="009C7114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9C7114" w:rsidRDefault="007B39CF" w:rsidP="00F55789">
            <w:pPr>
              <w:jc w:val="center"/>
            </w:pPr>
            <w:r w:rsidRPr="009C7114">
              <w:t>1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4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2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6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r w:rsidR="004B0075" w:rsidRPr="009C7114">
              <w:rPr>
                <w:rFonts w:eastAsiaTheme="minorHAnsi"/>
                <w:lang w:eastAsia="en-US"/>
              </w:rPr>
              <w:t>. Общение с друзьями.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8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D95EB3" w:rsidP="00F55789">
            <w:pPr>
              <w:jc w:val="center"/>
            </w:pPr>
            <w:r w:rsidRPr="009C7114">
              <w:t>4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D95EB3" w:rsidP="00F55789">
            <w:pPr>
              <w:jc w:val="center"/>
            </w:pPr>
            <w:r w:rsidRPr="009C7114">
              <w:t>12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8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4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12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7B39CF">
            <w:pPr>
              <w:jc w:val="center"/>
            </w:pPr>
            <w:r w:rsidRPr="009C7114">
              <w:t>15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D95EB3" w:rsidP="007B39CF">
            <w:pPr>
              <w:jc w:val="center"/>
            </w:pPr>
            <w:r w:rsidRPr="009C7114">
              <w:t>1</w:t>
            </w:r>
            <w:r w:rsidR="007B39CF" w:rsidRPr="009C7114">
              <w:t>5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354C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7B39CF" w:rsidRPr="009C7114" w:rsidRDefault="0077136B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7B39CF" w:rsidRPr="009C7114" w:rsidRDefault="0077136B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7B39CF">
        <w:tc>
          <w:tcPr>
            <w:tcW w:w="10031" w:type="dxa"/>
            <w:gridSpan w:val="7"/>
          </w:tcPr>
          <w:p w:rsidR="007B39CF" w:rsidRPr="009C7114" w:rsidRDefault="007B39CF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354CD3" w:rsidRPr="009C7114" w:rsidRDefault="0077136B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A17A03" w:rsidRPr="009C7114" w:rsidTr="00F55789">
        <w:tc>
          <w:tcPr>
            <w:tcW w:w="3652" w:type="dxa"/>
          </w:tcPr>
          <w:p w:rsidR="00A17A03" w:rsidRPr="009C7114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A17A0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165</w:t>
            </w:r>
          </w:p>
        </w:tc>
        <w:tc>
          <w:tcPr>
            <w:tcW w:w="992" w:type="dxa"/>
          </w:tcPr>
          <w:p w:rsidR="00A17A0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9C7114" w:rsidRDefault="007B39CF" w:rsidP="007B39CF">
            <w:pPr>
              <w:jc w:val="center"/>
              <w:rPr>
                <w:b/>
              </w:rPr>
            </w:pPr>
            <w:r w:rsidRPr="009C7114">
              <w:rPr>
                <w:b/>
              </w:rPr>
              <w:t>85</w:t>
            </w:r>
          </w:p>
        </w:tc>
        <w:tc>
          <w:tcPr>
            <w:tcW w:w="850" w:type="dxa"/>
          </w:tcPr>
          <w:p w:rsidR="00A17A03" w:rsidRPr="009259B1" w:rsidRDefault="009259B1" w:rsidP="00F55789">
            <w:pPr>
              <w:jc w:val="center"/>
              <w:rPr>
                <w:b/>
              </w:rPr>
            </w:pPr>
            <w:r w:rsidRPr="009259B1">
              <w:rPr>
                <w:b/>
              </w:rPr>
              <w:t>2</w:t>
            </w:r>
          </w:p>
        </w:tc>
        <w:tc>
          <w:tcPr>
            <w:tcW w:w="1276" w:type="dxa"/>
          </w:tcPr>
          <w:p w:rsidR="00A17A0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256</w:t>
            </w:r>
          </w:p>
        </w:tc>
      </w:tr>
      <w:tr w:rsidR="00A17A03" w:rsidRPr="009C7114" w:rsidTr="00F55789">
        <w:tc>
          <w:tcPr>
            <w:tcW w:w="10031" w:type="dxa"/>
            <w:gridSpan w:val="7"/>
          </w:tcPr>
          <w:p w:rsidR="00A17A03" w:rsidRPr="009C7114" w:rsidRDefault="00A17A03" w:rsidP="00A32A5E">
            <w:pPr>
              <w:rPr>
                <w:b/>
              </w:rPr>
            </w:pPr>
            <w:r w:rsidRPr="009C7114">
              <w:t xml:space="preserve">Промежуточная аттестация </w:t>
            </w:r>
            <w:r w:rsidR="00AA1590" w:rsidRPr="009C7114">
              <w:t xml:space="preserve">в форме </w:t>
            </w:r>
            <w:r w:rsidR="007B39CF" w:rsidRPr="009C7114">
              <w:t>дифференцированного зачета</w:t>
            </w:r>
            <w:r w:rsidR="0077136B" w:rsidRPr="009C7114">
              <w:t xml:space="preserve"> </w:t>
            </w:r>
          </w:p>
        </w:tc>
      </w:tr>
    </w:tbl>
    <w:p w:rsidR="00A17A03" w:rsidRPr="009C7114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9C7114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63114B" w:rsidP="00AA1590">
      <w:pPr>
        <w:jc w:val="center"/>
        <w:rPr>
          <w:b/>
          <w:bCs/>
        </w:rPr>
      </w:pPr>
      <w:r w:rsidRPr="009C7114">
        <w:rPr>
          <w:b/>
          <w:bCs/>
        </w:rPr>
        <w:t xml:space="preserve">3. </w:t>
      </w:r>
      <w:r w:rsidR="00AA1590" w:rsidRPr="009C7114">
        <w:rPr>
          <w:b/>
          <w:bCs/>
        </w:rPr>
        <w:t>СОДЕРЖАНИЕ УЧЕБНОЙ ДИСЦИПЛИНЫ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455985">
        <w:trPr>
          <w:trHeight w:val="1694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9C711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2843D3" w:rsidP="002E21F1">
            <w:r w:rsidRPr="009C7114">
              <w:t>- основные звуки и интонемы английского языка;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9C7114" w:rsidRDefault="00455985" w:rsidP="002E21F1">
            <w:r w:rsidRPr="009C7114">
              <w:t>Практические занятия: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Официальная речь.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Неофициальные встречи.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2E21F1">
            <w:r w:rsidRPr="009C7114">
              <w:rPr>
                <w:rFonts w:eastAsiaTheme="minorHAnsi"/>
              </w:rPr>
              <w:t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rPr>
                <w:rFonts w:eastAsiaTheme="minorHAnsi"/>
              </w:rPr>
              <w:t>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  <w:r w:rsidRPr="009C711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4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t xml:space="preserve">Тема 1. 2. </w:t>
            </w:r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  <w:r w:rsidRPr="009C7114">
              <w:rPr>
                <w:u w:val="single"/>
              </w:rPr>
              <w:t xml:space="preserve"> 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9C7114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9C7114">
              <w:rPr>
                <w:rStyle w:val="c2"/>
              </w:rPr>
              <w:t>авайте познакомимся, о</w:t>
            </w:r>
            <w:r w:rsidRPr="009C7114">
              <w:t xml:space="preserve"> себе (внешность, возраст, образование, род занятий и т.д.), м</w:t>
            </w:r>
            <w:r w:rsidRPr="009C7114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9C7114">
              <w:rPr>
                <w:bCs/>
              </w:rPr>
              <w:t xml:space="preserve"> Понятие глагола-связки.</w:t>
            </w:r>
            <w:r w:rsidRPr="009C7114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9C7114">
              <w:rPr>
                <w:bCs/>
              </w:rPr>
              <w:t>в настоящем времени.</w:t>
            </w:r>
            <w:r w:rsidR="00455985" w:rsidRPr="009C7114">
              <w:rPr>
                <w:b/>
                <w:u w:val="single"/>
              </w:rPr>
              <w:t xml:space="preserve"> 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внешности человека.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Образование, личностные качества и профессия.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 себе.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друг.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 в английском языке.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Правильные и неправильные глагоглы.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Глагол-связка.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любимый актер/актриса.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8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9C7114" w:rsidRDefault="002843D3" w:rsidP="003C6669">
            <w:pPr>
              <w:rPr>
                <w:rFonts w:eastAsiaTheme="minorHAnsi"/>
                <w:b/>
              </w:rPr>
            </w:pPr>
            <w:r w:rsidRPr="009C7114">
              <w:rPr>
                <w:b/>
              </w:rPr>
              <w:t>Лексический материал по теме:</w:t>
            </w:r>
            <w:r w:rsidRPr="009C7114">
              <w:rPr>
                <w:rFonts w:eastAsiaTheme="minorHAnsi"/>
                <w:b/>
              </w:rPr>
              <w:t xml:space="preserve"> </w:t>
            </w:r>
          </w:p>
          <w:p w:rsidR="003C6669" w:rsidRPr="009C7114" w:rsidRDefault="002843D3" w:rsidP="003C6669">
            <w:r w:rsidRPr="009C7114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9C7114" w:rsidRDefault="002843D3" w:rsidP="003C6669">
            <w:pPr>
              <w:rPr>
                <w:b/>
              </w:rPr>
            </w:pPr>
            <w:r w:rsidRPr="009C7114">
              <w:rPr>
                <w:b/>
              </w:rPr>
              <w:t>Грамматический материал:</w:t>
            </w:r>
          </w:p>
          <w:p w:rsidR="002843D3" w:rsidRPr="009C7114" w:rsidRDefault="002843D3" w:rsidP="002E21F1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9C7114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9C7114">
              <w:rPr>
                <w:rFonts w:eastAsiaTheme="minorHAnsi"/>
                <w:bCs/>
                <w:lang w:eastAsia="en-US"/>
              </w:rPr>
              <w:t>.</w:t>
            </w:r>
          </w:p>
          <w:p w:rsidR="003C6669" w:rsidRPr="00361D49" w:rsidRDefault="003C6669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>Семейные традиции у англичан, американцев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Pr="00361D49" w:rsidRDefault="003C6669" w:rsidP="00361D49">
            <w:r w:rsidRPr="00361D49">
              <w:t>Простое настоящее время.</w:t>
            </w:r>
          </w:p>
          <w:p w:rsidR="003C6669" w:rsidRPr="00361D49" w:rsidRDefault="003C6669" w:rsidP="00361D49">
            <w:r w:rsidRPr="00361D49">
              <w:t>Семейная память.</w:t>
            </w:r>
          </w:p>
          <w:p w:rsidR="003C6669" w:rsidRPr="00361D49" w:rsidRDefault="003C6669" w:rsidP="00361D49">
            <w:r w:rsidRPr="00361D49">
              <w:t>Образование простого настоящего времени.</w:t>
            </w:r>
          </w:p>
          <w:p w:rsidR="003C6669" w:rsidRPr="00361D49" w:rsidRDefault="003C6669" w:rsidP="00361D49">
            <w:r w:rsidRPr="00361D49">
              <w:t>Интерьвью у звезды.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</w:t>
            </w:r>
            <w:r w:rsidR="004B0075" w:rsidRPr="00361D49">
              <w:rPr>
                <w:rFonts w:eastAsiaTheme="minorHAnsi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высказывать свое отношение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361D49">
            <w:r w:rsidRPr="00361D49">
              <w:t>Обобщать информацию, полученную из текста, классифицировать ее, делать выводы.</w:t>
            </w:r>
            <w:r w:rsidR="002E21F1" w:rsidRPr="00361D49">
              <w:t xml:space="preserve"> </w:t>
            </w:r>
            <w:r w:rsidRPr="00361D49">
              <w:t>Составлять аннотацию текста.</w:t>
            </w:r>
            <w:r w:rsidR="002E21F1" w:rsidRPr="00361D49">
              <w:t xml:space="preserve"> </w:t>
            </w:r>
            <w:r w:rsidRPr="00361D49">
              <w:t>Составлять таблицу с использованием информации из</w:t>
            </w:r>
            <w:r w:rsidR="002E21F1" w:rsidRPr="00361D49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t>П</w:t>
            </w:r>
            <w:r w:rsidR="003C6669" w:rsidRPr="00361D49">
              <w:t>исать эссе (содержащие</w:t>
            </w:r>
            <w:r w:rsidRPr="00361D49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текст презентации с использованием технических</w:t>
            </w:r>
            <w:r w:rsidRPr="00361D49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8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2843D3" w:rsidP="002E21F1">
            <w:r w:rsidRPr="009C7114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9C7114" w:rsidRDefault="002843D3" w:rsidP="002E21F1">
            <w:r w:rsidRPr="009C7114">
              <w:t>Предложения с оборотом there is/are.</w:t>
            </w:r>
            <w:r w:rsidR="002E21F1" w:rsidRPr="009C7114">
              <w:t xml:space="preserve"> </w:t>
            </w:r>
          </w:p>
          <w:p w:rsidR="002E21F1" w:rsidRPr="009C7114" w:rsidRDefault="002E21F1" w:rsidP="002E21F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 в Великобритании.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Предложеняи с обротами there is/ there are.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дому звезды.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лицей.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лицею.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>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Грамматический материал: </w:t>
            </w:r>
          </w:p>
          <w:p w:rsidR="002843D3" w:rsidRPr="00361D49" w:rsidRDefault="002843D3" w:rsidP="00361D49">
            <w:pPr>
              <w:jc w:val="both"/>
            </w:pPr>
            <w:r w:rsidRPr="00361D49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361D49">
              <w:t xml:space="preserve"> Предлоги времени.</w:t>
            </w:r>
          </w:p>
          <w:p w:rsidR="002E21F1" w:rsidRPr="00361D49" w:rsidRDefault="002E21F1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2E21F1" w:rsidRPr="00361D49" w:rsidRDefault="002E21F1" w:rsidP="00361D49">
            <w:r w:rsidRPr="00361D49">
              <w:t xml:space="preserve"> </w:t>
            </w:r>
            <w:r w:rsidR="002719AB" w:rsidRPr="00361D49">
              <w:t>Я-студент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t>Класс моей мечты.</w:t>
            </w:r>
          </w:p>
          <w:p w:rsidR="002719AB" w:rsidRPr="00361D49" w:rsidRDefault="002719AB" w:rsidP="00361D49">
            <w:r w:rsidRPr="00361D49">
              <w:t>Числительные колическтвенные и порядковые. Дроби.</w:t>
            </w:r>
          </w:p>
          <w:p w:rsidR="002719AB" w:rsidRPr="00361D49" w:rsidRDefault="002719AB" w:rsidP="00361D49">
            <w:r w:rsidRPr="00361D49">
              <w:t>Обозначение годов, дат, времени, периодов.</w:t>
            </w:r>
          </w:p>
          <w:p w:rsidR="002719AB" w:rsidRPr="00361D49" w:rsidRDefault="002719AB" w:rsidP="00361D49">
            <w:r w:rsidRPr="00361D49">
              <w:t>Предлоги времени.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653D7B" w:rsidRPr="00361D49">
              <w:rPr>
                <w:rFonts w:eastAsiaTheme="minorEastAsia"/>
              </w:rPr>
              <w:t xml:space="preserve"> </w:t>
            </w:r>
            <w:r w:rsidRPr="00361D49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653D7B" w:rsidRPr="009C7114">
              <w:rPr>
                <w:rFonts w:eastAsiaTheme="minorEastAsia"/>
              </w:rPr>
              <w:t xml:space="preserve"> Писать эссе. Составлять буклет. </w:t>
            </w:r>
            <w:r w:rsidRPr="009C7114">
              <w:rPr>
                <w:rFonts w:eastAsiaTheme="minorEastAsia"/>
              </w:rPr>
              <w:t>Готовить текст презентации с использованием технических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9C7114" w:rsidRDefault="002843D3" w:rsidP="00653D7B">
            <w:r w:rsidRPr="009C7114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9C7114" w:rsidRDefault="00653D7B" w:rsidP="00653D7B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Что такое хобби?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Pr="009C7114" w:rsidRDefault="00653D7B" w:rsidP="00653D7B">
            <w:r w:rsidRPr="009C7114">
              <w:t>Виды хобби.</w:t>
            </w:r>
          </w:p>
          <w:p w:rsidR="00653D7B" w:rsidRPr="009C7114" w:rsidRDefault="00653D7B" w:rsidP="00653D7B">
            <w:r w:rsidRPr="009C7114">
              <w:t>О том, что нравится.</w:t>
            </w:r>
          </w:p>
          <w:p w:rsidR="00653D7B" w:rsidRPr="009C7114" w:rsidRDefault="00653D7B" w:rsidP="00653D7B">
            <w:r w:rsidRPr="009C7114">
              <w:t>Мои увлечния.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653D7B" w:rsidP="00653D7B">
            <w:r w:rsidRPr="009C7114">
              <w:t>Любимое занятие моего друга.</w:t>
            </w:r>
          </w:p>
          <w:p w:rsidR="00653D7B" w:rsidRPr="009C7114" w:rsidRDefault="00653D7B" w:rsidP="00653D7B">
            <w:r w:rsidRPr="009C7114">
              <w:t>Открытки и почтовые марки.</w:t>
            </w:r>
          </w:p>
          <w:p w:rsidR="00653D7B" w:rsidRPr="009C7114" w:rsidRDefault="00653D7B" w:rsidP="00653D7B">
            <w:r w:rsidRPr="009C7114">
              <w:t>Вязание и вышивание.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653D7B">
            <w:r w:rsidRPr="009C7114"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653D7B">
            <w:r w:rsidRPr="009C7114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9C7114">
              <w:t>.</w:t>
            </w:r>
          </w:p>
          <w:p w:rsidR="00653D7B" w:rsidRPr="009C7114" w:rsidRDefault="00653D7B" w:rsidP="00653D7B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653D7B" w:rsidRPr="009C7114" w:rsidRDefault="00653D7B" w:rsidP="00653D7B">
            <w:r w:rsidRPr="009C7114">
              <w:t>Вопросительные предложения. Специальные вопросы.</w:t>
            </w:r>
          </w:p>
          <w:p w:rsidR="00653D7B" w:rsidRPr="009C7114" w:rsidRDefault="00653D7B" w:rsidP="00653D7B">
            <w:r w:rsidRPr="009C7114">
              <w:t>Наречия и выраженяи места и направления.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Pr="009C7114" w:rsidRDefault="00653D7B" w:rsidP="00653D7B">
            <w:r w:rsidRPr="009C7114">
              <w:t>Описание местоположеняи объекта.</w:t>
            </w:r>
          </w:p>
          <w:p w:rsidR="00653D7B" w:rsidRPr="009C7114" w:rsidRDefault="00653D7B" w:rsidP="00653D7B">
            <w:r w:rsidRPr="009C7114">
              <w:t>Мое село.</w:t>
            </w:r>
          </w:p>
          <w:p w:rsidR="00653D7B" w:rsidRPr="009C7114" w:rsidRDefault="00653D7B" w:rsidP="00653D7B">
            <w:r w:rsidRPr="009C7114">
              <w:t>Первые мореплаватели и землепроходцы.</w:t>
            </w:r>
          </w:p>
          <w:p w:rsidR="00653D7B" w:rsidRPr="009C7114" w:rsidRDefault="00653D7B" w:rsidP="00653D7B">
            <w:r w:rsidRPr="009C7114">
              <w:t>Географическое положение и история Стоунхенджа.</w:t>
            </w:r>
          </w:p>
          <w:p w:rsidR="00653D7B" w:rsidRPr="009C7114" w:rsidRDefault="00653D7B" w:rsidP="00653D7B">
            <w:r w:rsidRPr="009C7114">
              <w:t>Катастрофы всемирного значения. Гибель Титаника.</w:t>
            </w:r>
          </w:p>
          <w:p w:rsidR="00653D7B" w:rsidRPr="009C7114" w:rsidRDefault="00653D7B" w:rsidP="00653D7B">
            <w:r w:rsidRPr="009C7114">
              <w:t>Левосторонее движение в Британии.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Выделять наиболее существенные элементы сообщения.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Передавать на английском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>ние услышанного.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7E44E5" w:rsidRPr="009C7114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7E44E5" w:rsidRPr="009C7114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7E44E5" w:rsidRPr="009C7114">
              <w:t xml:space="preserve"> </w:t>
            </w:r>
            <w:r w:rsidRPr="009C7114">
              <w:t>эмоционально-оценочных средств.</w:t>
            </w:r>
            <w:r w:rsidR="007E44E5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9C7114">
              <w:t xml:space="preserve"> </w:t>
            </w:r>
            <w:r w:rsidRPr="009C7114">
              <w:t>Запрашивать интересующую информацию.</w:t>
            </w:r>
            <w:r w:rsidR="007E44E5" w:rsidRPr="009C7114">
              <w:t xml:space="preserve"> </w:t>
            </w:r>
            <w:r w:rsidRPr="009C7114">
              <w:t xml:space="preserve">Писать планы различных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7E44E5" w:rsidRPr="009C7114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9C7114">
              <w:t xml:space="preserve"> </w:t>
            </w:r>
            <w:r w:rsidRPr="009C7114">
              <w:t>Делать письменн</w:t>
            </w:r>
            <w:r w:rsidR="007E44E5" w:rsidRPr="009C7114">
              <w:t xml:space="preserve">ый пересказ текста; писать эссе. </w:t>
            </w:r>
            <w:r w:rsidRPr="009C7114">
              <w:t>Сост</w:t>
            </w:r>
            <w:r w:rsidR="007E44E5" w:rsidRPr="009C7114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доставка товаров из Америки и Англии, шопинг в Лондоне, что такое шопинг, в магазине обуви,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9C7114" w:rsidRDefault="002843D3" w:rsidP="007E44E5">
            <w:pPr>
              <w:rPr>
                <w:rFonts w:eastAsiaTheme="minorEastAsia"/>
              </w:rPr>
            </w:pPr>
            <w:r w:rsidRPr="009C7114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9C7114">
              <w:rPr>
                <w:rFonts w:eastAsiaTheme="minorHAnsi"/>
                <w:lang w:val="en-US"/>
              </w:rPr>
              <w:t>many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much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lot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of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 с существительными.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</w:rPr>
              <w:t>Практические</w:t>
            </w:r>
            <w:r w:rsidRPr="009C7114">
              <w:rPr>
                <w:b/>
                <w:bCs/>
              </w:rPr>
              <w:t xml:space="preserve"> занятия:</w:t>
            </w:r>
          </w:p>
          <w:p w:rsidR="00354CD3" w:rsidRPr="009C7114" w:rsidRDefault="00354CD3" w:rsidP="00354CD3">
            <w:pPr>
              <w:spacing w:after="60"/>
              <w:rPr>
                <w:b/>
              </w:rPr>
            </w:pPr>
            <w:r w:rsidRPr="009C7114">
              <w:rPr>
                <w:b/>
              </w:rPr>
              <w:t xml:space="preserve">Потребительская корзина. </w:t>
            </w:r>
          </w:p>
          <w:p w:rsidR="00354CD3" w:rsidRPr="009C7114" w:rsidRDefault="00354CD3" w:rsidP="00354CD3">
            <w:r w:rsidRPr="009C7114">
              <w:t xml:space="preserve">Скидки и акции </w:t>
            </w:r>
          </w:p>
          <w:p w:rsidR="00354CD3" w:rsidRPr="009C7114" w:rsidRDefault="00354CD3" w:rsidP="00354CD3">
            <w:r w:rsidRPr="009C7114">
              <w:t xml:space="preserve">Доставка товаров из Америки и Англии. </w:t>
            </w:r>
          </w:p>
          <w:p w:rsidR="00354CD3" w:rsidRPr="009C7114" w:rsidRDefault="00354CD3" w:rsidP="00354CD3">
            <w:r w:rsidRPr="009C7114">
              <w:t>Шоппинг в Лондоне</w:t>
            </w:r>
          </w:p>
          <w:p w:rsidR="00354CD3" w:rsidRPr="009C7114" w:rsidRDefault="00354CD3" w:rsidP="00354CD3">
            <w:r w:rsidRPr="009C7114">
              <w:t>В магазине обуви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354CD3" w:rsidRPr="009C7114" w:rsidRDefault="00354CD3" w:rsidP="00354CD3">
            <w:r w:rsidRPr="009C7114">
              <w:t>Имя существительное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Множественное число существительных. </w:t>
            </w:r>
          </w:p>
          <w:p w:rsidR="00354CD3" w:rsidRPr="009C7114" w:rsidRDefault="00354CD3" w:rsidP="00354CD3">
            <w:r w:rsidRPr="009C7114">
              <w:t xml:space="preserve">Подарки и предпраздничная подготовка. 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Много или мало?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354CD3">
            <w:pPr>
              <w:jc w:val="both"/>
              <w:rPr>
                <w:rFonts w:eastAsiaTheme="minorEastAsia"/>
              </w:rPr>
            </w:pPr>
            <w:r w:rsidRPr="009C7114">
              <w:t>Устанавливать причинно-следственные связи. Извлекать необходимую информацию.</w:t>
            </w:r>
            <w:r w:rsidR="00354CD3" w:rsidRPr="009C7114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="00354CD3" w:rsidRPr="009C7114">
              <w:t xml:space="preserve"> </w:t>
            </w:r>
            <w:r w:rsidRPr="009C7114">
              <w:t xml:space="preserve"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  <w:r w:rsidR="00354CD3" w:rsidRPr="009C7114">
              <w:t xml:space="preserve"> </w:t>
            </w:r>
            <w:r w:rsidRPr="009C7114">
              <w:t>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7E44E5">
            <w:pPr>
              <w:rPr>
                <w:rFonts w:eastAsiaTheme="minorHAnsi"/>
              </w:rPr>
            </w:pPr>
            <w:r w:rsidRPr="009C7114">
              <w:t xml:space="preserve">Степени сравнения прилагательных, </w:t>
            </w:r>
            <w:r w:rsidRPr="009C7114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FF7F4E" w:rsidRPr="009C7114" w:rsidRDefault="00FF7F4E" w:rsidP="007E44E5">
            <w:pPr>
              <w:rPr>
                <w:rFonts w:eastAsiaTheme="minorHAnsi"/>
                <w:b/>
              </w:rPr>
            </w:pPr>
            <w:r w:rsidRPr="009C7114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Спорт и я.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Давайте сравним.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FF7F4E" w:rsidP="00F74F7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9C7114" w:rsidRDefault="002843D3" w:rsidP="00FF7F4E">
            <w:r w:rsidRPr="009C7114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–Голливуд, в сердце Лондона,</w:t>
            </w:r>
            <w:r w:rsidR="00FF7F4E" w:rsidRPr="009C7114">
              <w:t xml:space="preserve"> незаслуженно забываемые страны.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FF7F4E">
            <w:r w:rsidRPr="009C7114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9C7114" w:rsidRDefault="00FF7F4E" w:rsidP="00FF7F4E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F7F4E" w:rsidRPr="009C7114" w:rsidRDefault="00FF7F4E" w:rsidP="00FF7F4E">
            <w:r w:rsidRPr="009C7114">
              <w:t>Экскурсии и путешествия, виды путешествий.</w:t>
            </w:r>
          </w:p>
          <w:p w:rsidR="00FF7F4E" w:rsidRPr="009C7114" w:rsidRDefault="00FF7F4E" w:rsidP="00FF7F4E">
            <w:r w:rsidRPr="009C7114">
              <w:t>Маршрут путешествия.</w:t>
            </w:r>
          </w:p>
          <w:p w:rsidR="00FF7F4E" w:rsidRPr="009C7114" w:rsidRDefault="00FF7F4E" w:rsidP="00FF7F4E">
            <w:r w:rsidRPr="009C7114">
              <w:t>Собираясь впутешествие.</w:t>
            </w:r>
          </w:p>
          <w:p w:rsidR="00FF7F4E" w:rsidRPr="009C7114" w:rsidRDefault="00FF7F4E" w:rsidP="00FF7F4E">
            <w:r w:rsidRPr="009C7114">
              <w:t>Экскурсии по моему селу.</w:t>
            </w:r>
          </w:p>
          <w:p w:rsidR="00FF7F4E" w:rsidRPr="009C7114" w:rsidRDefault="00FF7F4E" w:rsidP="00FF7F4E">
            <w:r w:rsidRPr="009C7114">
              <w:t>Сердце Лос-Анджелесса. Голливуд.</w:t>
            </w:r>
          </w:p>
          <w:p w:rsidR="00FF7F4E" w:rsidRPr="009C7114" w:rsidRDefault="00FF7F4E" w:rsidP="00FF7F4E">
            <w:r w:rsidRPr="009C7114">
              <w:t>В сердце Лондона.</w:t>
            </w:r>
          </w:p>
          <w:p w:rsidR="00FF7F4E" w:rsidRPr="009C7114" w:rsidRDefault="00FF7F4E" w:rsidP="00FF7F4E">
            <w:r w:rsidRPr="009C7114">
              <w:t>Незаслуженно забываемые страны.</w:t>
            </w:r>
          </w:p>
          <w:p w:rsidR="00FF7F4E" w:rsidRPr="009C7114" w:rsidRDefault="00FF7F4E" w:rsidP="00FF7F4E">
            <w:r w:rsidRPr="009C7114">
              <w:t xml:space="preserve">Простое длительное время. </w:t>
            </w:r>
          </w:p>
          <w:p w:rsidR="00FF7F4E" w:rsidRPr="009C7114" w:rsidRDefault="00FF7F4E" w:rsidP="00FF7F4E">
            <w:r w:rsidRPr="009C7114">
              <w:t>Чудеса родного края.</w:t>
            </w:r>
          </w:p>
          <w:p w:rsidR="00FF7F4E" w:rsidRPr="009C7114" w:rsidRDefault="00FF7F4E" w:rsidP="00FF7F4E">
            <w:r w:rsidRPr="009C7114">
              <w:t>Образование простого длительного времени.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</w:t>
            </w:r>
          </w:p>
          <w:p w:rsidR="002843D3" w:rsidRPr="009C7114" w:rsidRDefault="00FF7F4E" w:rsidP="00354C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3B4762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B4762" w:rsidRPr="009C7114">
              <w:t xml:space="preserve"> </w:t>
            </w:r>
            <w:r w:rsidRPr="009C7114">
              <w:t>свое отношение к нему.</w:t>
            </w:r>
            <w:r w:rsidR="003B4762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3B4762" w:rsidRPr="009C7114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354CD3" w:rsidRPr="009C7114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Составлять буклет, брошюру, каталог</w:t>
            </w:r>
            <w:r w:rsidR="003B4762" w:rsidRPr="009C7114">
              <w:t xml:space="preserve">.  </w:t>
            </w:r>
            <w:r w:rsidRPr="009C7114">
              <w:t>Готовить текст презентации с использованием технических</w:t>
            </w:r>
            <w:r w:rsidR="003B4762" w:rsidRPr="009C7114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9C7114" w:rsidRDefault="002843D3" w:rsidP="003B4762">
            <w:pPr>
              <w:rPr>
                <w:u w:val="single"/>
              </w:rPr>
            </w:pPr>
            <w:r w:rsidRPr="009C7114">
              <w:rPr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9C7114">
              <w:t>Будущее простое время. Простое прошедшее время.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Президенты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Достопримечательности моей страны.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Слова — маркеры времени.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Будущее простое время.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>Простое прошедшее время.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3B4762">
            <w:pPr>
              <w:jc w:val="both"/>
              <w:rPr>
                <w:b/>
                <w:bCs/>
              </w:rPr>
            </w:pP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t xml:space="preserve">Тема 1.12 </w:t>
            </w:r>
            <w:r w:rsidRPr="009C7114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3B4762" w:rsidRPr="009C7114" w:rsidRDefault="003B4762" w:rsidP="003B4762">
            <w:r w:rsidRPr="009C7114">
              <w:t>Знакомство с Великобританией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3B4762" w:rsidRPr="009C7114" w:rsidRDefault="003B4762" w:rsidP="003B4762">
            <w:r w:rsidRPr="009C7114">
              <w:t>Традиционная еда в Великобритании</w:t>
            </w:r>
          </w:p>
          <w:p w:rsidR="003B4762" w:rsidRPr="009C7114" w:rsidRDefault="003B4762" w:rsidP="003B4762">
            <w:r w:rsidRPr="009C7114">
              <w:t>Знакомство с США</w:t>
            </w:r>
          </w:p>
          <w:p w:rsidR="003B4762" w:rsidRPr="009C7114" w:rsidRDefault="003B4762" w:rsidP="003B4762">
            <w:r w:rsidRPr="009C7114">
              <w:t>Знакомство с Канадой</w:t>
            </w:r>
          </w:p>
          <w:p w:rsidR="003B4762" w:rsidRPr="009C7114" w:rsidRDefault="003B4762" w:rsidP="003B4762">
            <w:r w:rsidRPr="009C7114">
              <w:t>Праздники и особые дни в США и Соединенном Королевстве</w:t>
            </w:r>
          </w:p>
          <w:p w:rsidR="003B4762" w:rsidRPr="009C7114" w:rsidRDefault="003B4762" w:rsidP="003B4762">
            <w:r w:rsidRPr="009C7114">
              <w:t>Обычаи и традиции англоязычных стран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F74F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F74F72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F74F72" w:rsidRPr="009C7114">
              <w:t xml:space="preserve"> </w:t>
            </w:r>
            <w:r w:rsidRPr="009C7114">
              <w:t xml:space="preserve">устного выступления или </w:t>
            </w:r>
            <w:r w:rsidR="00F74F72" w:rsidRPr="009C7114">
              <w:t xml:space="preserve"> </w:t>
            </w:r>
            <w:r w:rsidRPr="009C7114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9C7114">
              <w:t xml:space="preserve"> 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Составлять б</w:t>
            </w:r>
            <w:r w:rsidR="00F74F72" w:rsidRPr="009C7114">
              <w:t xml:space="preserve">уклет, брошюру, каталог. </w:t>
            </w:r>
            <w:r w:rsidRPr="009C7114">
              <w:t xml:space="preserve">Готовить текст презентации с </w:t>
            </w:r>
            <w:r w:rsidR="00F74F72" w:rsidRPr="009C7114">
              <w:t xml:space="preserve"> </w:t>
            </w:r>
            <w:r w:rsidRPr="009C7114">
              <w:t>использованием технических</w:t>
            </w:r>
            <w:r w:rsidR="00F74F72" w:rsidRPr="009C7114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t xml:space="preserve"> </w:t>
            </w: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Преимущества и недостатки научно- технического прогресса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i/>
                <w:shd w:val="clear" w:color="auto" w:fill="FFFFFF"/>
                <w:lang w:eastAsia="en-US"/>
              </w:rPr>
            </w:pPr>
            <w:r w:rsidRPr="009C7114">
              <w:rPr>
                <w:bCs/>
                <w:shd w:val="clear" w:color="auto" w:fill="FFFFFF"/>
                <w:lang w:eastAsia="en-US"/>
              </w:rPr>
              <w:t>Первые в космосе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Выдающиеся русские ученые и лауреаты Нобелевской премии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1.14 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r w:rsidRPr="009C7114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F74F72" w:rsidRPr="009C7114" w:rsidRDefault="00F74F72" w:rsidP="00F74F72">
            <w:r w:rsidRPr="009C7114">
              <w:t xml:space="preserve">Радиация и природа. </w:t>
            </w:r>
          </w:p>
          <w:p w:rsidR="00F74F72" w:rsidRPr="009C7114" w:rsidRDefault="00F74F72" w:rsidP="00F74F72">
            <w:r w:rsidRPr="009C7114">
              <w:t xml:space="preserve">Земной шар – дом для человека. </w:t>
            </w:r>
          </w:p>
          <w:p w:rsidR="00F74F72" w:rsidRPr="009C7114" w:rsidRDefault="00F74F72" w:rsidP="00F74F72">
            <w:r w:rsidRPr="009C7114">
              <w:t>Природные катаклизмы</w:t>
            </w:r>
          </w:p>
          <w:p w:rsidR="00F74F72" w:rsidRPr="009C7114" w:rsidRDefault="00F74F72" w:rsidP="00F74F72">
            <w:r w:rsidRPr="009C7114">
              <w:t>Особенности погоды в Англии.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Pr="009C7114">
              <w:t>опасности.</w:t>
            </w:r>
          </w:p>
          <w:p w:rsidR="00F74F72" w:rsidRPr="009C7114" w:rsidRDefault="00F74F72" w:rsidP="00F74F72">
            <w:r w:rsidRPr="009C7114">
              <w:t>«Спасем природу вместе»</w:t>
            </w:r>
          </w:p>
          <w:p w:rsidR="00F74F72" w:rsidRPr="009C7114" w:rsidRDefault="00F74F72" w:rsidP="00F74F72">
            <w:r w:rsidRPr="009C7114">
              <w:t xml:space="preserve">Согласование времен. </w:t>
            </w:r>
          </w:p>
          <w:p w:rsidR="00F74F72" w:rsidRPr="009C7114" w:rsidRDefault="00F74F72" w:rsidP="00F74F72">
            <w:r w:rsidRPr="009C7114">
              <w:t>Указательные местоимения и наречия времени и места в косвенной речи.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Достижения и 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  <w:r w:rsidRPr="009C7114">
              <w:rPr>
                <w:rFonts w:eastAsia="Century Schoolbook"/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kern w:val="2"/>
                <w:lang w:eastAsia="ar-SA"/>
              </w:rPr>
              <w:t>Достижения и инновации в области техники.</w:t>
            </w:r>
            <w:r w:rsidRPr="009C7114">
              <w:rPr>
                <w:bCs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Theme="minorHAnsi"/>
                <w:i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rPr>
                <w:bCs/>
              </w:rPr>
              <w:t xml:space="preserve"> </w:t>
            </w:r>
            <w:r w:rsidRPr="009C7114">
              <w:t>Механизация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rPr>
                <w:bCs/>
              </w:rPr>
              <w:t xml:space="preserve"> </w:t>
            </w:r>
            <w:r w:rsidRPr="009C7114">
              <w:t>Практика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hd w:val="clear" w:color="auto" w:fill="FFFFFF"/>
              </w:rPr>
              <w:t>Роботы сегодня и завтра.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техники.</w:t>
            </w:r>
            <w:r w:rsidRPr="009C7114">
              <w:rPr>
                <w:bCs/>
              </w:rPr>
              <w:t xml:space="preserve"> </w:t>
            </w:r>
          </w:p>
          <w:p w:rsidR="002843D3" w:rsidRPr="009C7114" w:rsidRDefault="002843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223AE1" w:rsidRPr="009C7114">
              <w:rPr>
                <w:rFonts w:eastAsiaTheme="minorHAnsi"/>
                <w:lang w:eastAsia="en-US"/>
              </w:rPr>
              <w:t xml:space="preserve">  </w:t>
            </w: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843D3" w:rsidRPr="009C7114" w:rsidRDefault="00F74F72" w:rsidP="00354CD3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</w:t>
            </w:r>
            <w:r w:rsidR="00223AE1" w:rsidRPr="009C7114">
              <w:t xml:space="preserve"> </w:t>
            </w:r>
            <w:r w:rsidRPr="009C7114">
              <w:t>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223AE1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54CD3" w:rsidRPr="009C7114">
              <w:t xml:space="preserve"> </w:t>
            </w:r>
            <w:r w:rsidRPr="009C7114">
              <w:t>свое отношение к нему.Обобщать информацию, полученную из текста, классифицировать ее, делать выводы.</w:t>
            </w:r>
            <w:r w:rsidR="00223AE1" w:rsidRPr="009C7114">
              <w:t xml:space="preserve"> </w:t>
            </w:r>
            <w:r w:rsidRPr="009C7114">
              <w:t>Устанавливать причинно-следственные связи.</w:t>
            </w:r>
            <w:r w:rsidR="00223AE1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223AE1" w:rsidRPr="009C7114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223AE1" w:rsidRPr="009C7114">
              <w:t xml:space="preserve">  </w:t>
            </w:r>
            <w:r w:rsidRPr="009C7114">
              <w:t>Выражать и обосновывать свою точку зрения с использованием</w:t>
            </w:r>
            <w:r w:rsidR="00223AE1" w:rsidRPr="009C7114">
              <w:t xml:space="preserve"> </w:t>
            </w:r>
            <w:r w:rsidRPr="009C7114">
              <w:t>эмоционально-оценочных средств.</w:t>
            </w:r>
            <w:r w:rsidR="00223AE1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223AE1" w:rsidRPr="009C7114">
              <w:t xml:space="preserve">  </w:t>
            </w:r>
            <w:r w:rsidRPr="009C7114">
              <w:t>Составлять несложные рецепты приготовления блюд.</w:t>
            </w:r>
            <w:r w:rsidR="00223AE1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223AE1" w:rsidRPr="009C7114">
              <w:t xml:space="preserve"> </w:t>
            </w:r>
            <w:r w:rsidRPr="009C7114">
              <w:t>эксплуатации.</w:t>
            </w:r>
            <w:r w:rsidR="00223AE1" w:rsidRPr="009C7114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Составлять буклет, брошюру, ка</w:t>
            </w:r>
            <w:r w:rsidR="00223AE1" w:rsidRPr="009C7114">
              <w:t xml:space="preserve">талог. </w:t>
            </w:r>
            <w:r w:rsidRPr="009C7114">
              <w:t>Готовить текст презентации с использованием технических</w:t>
            </w:r>
            <w:r w:rsidR="00223AE1" w:rsidRPr="009C7114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 xml:space="preserve">Условные предложения. Союзы, используемые в придаточных условиях. 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hd w:val="clear" w:color="auto" w:fill="FFFFFF"/>
              </w:rPr>
            </w:pPr>
            <w:r w:rsidRPr="009C7114">
              <w:rPr>
                <w:shd w:val="clear" w:color="auto" w:fill="FFFFFF"/>
              </w:rPr>
              <w:t>Промышленность.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Принцип работы двигателя.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Инструкции к оборудованию.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Работа тракториста на промышленных предприятиях.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/>
              </w:rPr>
            </w:pPr>
            <w:r w:rsidRPr="009C7114">
              <w:t>Союзы, используемые в придаточных условиях</w:t>
            </w:r>
            <w:r w:rsidRPr="009C7114">
              <w:rPr>
                <w:b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t>Тема 2.3</w:t>
            </w:r>
            <w:r w:rsidRPr="009C7114">
              <w:rPr>
                <w:b/>
              </w:rPr>
              <w:t xml:space="preserve"> </w:t>
            </w:r>
            <w:r w:rsidR="00612298" w:rsidRPr="009C7114">
              <w:rPr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ИКТ  в промышленности,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12298" w:rsidP="00223AE1">
            <w:pPr>
              <w:rPr>
                <w:bCs/>
              </w:rPr>
            </w:pPr>
            <w:r w:rsidRPr="009C7114">
              <w:t>Местоимения в английском</w:t>
            </w:r>
            <w:r w:rsidRPr="009C7114">
              <w:rPr>
                <w:bCs/>
              </w:rPr>
              <w:t xml:space="preserve"> языке, их типы и употребление.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pPr>
              <w:rPr>
                <w:rFonts w:eastAsia="Century Schoolbook"/>
              </w:rPr>
            </w:pPr>
            <w:r w:rsidRPr="009C7114">
              <w:rPr>
                <w:rFonts w:eastAsia="Century Schoolbook"/>
              </w:rPr>
              <w:t>Компьютерные программы.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ИКТ в промышленности.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354CD3" w:rsidP="00354CD3">
            <w:r w:rsidRPr="009C7114">
              <w:t>Местоимения в английском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  <w:r w:rsidRPr="009C7114">
              <w:t>;</w:t>
            </w:r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Международная специализированная выставка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Алтай-аграрный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i/>
                <w:shd w:val="clear" w:color="auto" w:fill="FFFFFF"/>
              </w:rPr>
            </w:pPr>
            <w:r w:rsidRPr="009C7114">
              <w:rPr>
                <w:iCs/>
                <w:shd w:val="clear" w:color="auto" w:fill="FFFFFF"/>
              </w:rPr>
              <w:t>Охрана труда на предприятии.</w:t>
            </w:r>
            <w:r w:rsidRPr="009C7114">
              <w:rPr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Участвуем в выставке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4B00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9C7114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F0486C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4B0075" w:rsidRPr="009C7114">
              <w:t xml:space="preserve"> </w:t>
            </w:r>
            <w:r w:rsidRPr="009C7114">
              <w:t>свое отношение к нему.</w:t>
            </w:r>
            <w:r w:rsidR="00F0486C" w:rsidRPr="009C7114">
              <w:t xml:space="preserve"> 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 xml:space="preserve">аполнять анкеты, бланки </w:t>
            </w:r>
            <w:r w:rsidR="00F0486C" w:rsidRPr="009C7114">
              <w:t xml:space="preserve"> </w:t>
            </w:r>
            <w:r w:rsidRPr="009C7114">
              <w:t>сведениями личного или делового характера, числовыми данными.</w:t>
            </w:r>
            <w:r w:rsidR="00F0486C" w:rsidRPr="009C7114">
              <w:t xml:space="preserve"> </w:t>
            </w:r>
            <w:r w:rsidRPr="009C7114">
              <w:t>Составлять резюме.</w:t>
            </w:r>
            <w:r w:rsidR="00F0486C" w:rsidRPr="009C7114">
              <w:t xml:space="preserve">  </w:t>
            </w:r>
            <w:r w:rsidRPr="009C7114">
              <w:t>Составлять описания вакансий.</w:t>
            </w:r>
            <w:r w:rsidR="00F0486C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4B0075" w:rsidRPr="009C7114">
              <w:t xml:space="preserve"> </w:t>
            </w:r>
            <w:r w:rsidRPr="009C7114">
              <w:t>эксплуатации.</w:t>
            </w:r>
            <w:r w:rsidR="00F0486C" w:rsidRPr="009C7114">
              <w:t xml:space="preserve"> </w:t>
            </w:r>
            <w:r w:rsidRPr="009C7114">
              <w:t>Делать пис</w:t>
            </w:r>
            <w:r w:rsidR="00F0486C" w:rsidRPr="009C7114">
              <w:t xml:space="preserve">ьменный пересказ текста; писать.  </w:t>
            </w:r>
            <w:r w:rsidRPr="009C7114">
              <w:t>Составлять буклет, брошюру, каталог</w:t>
            </w:r>
            <w:r w:rsidR="00F0486C" w:rsidRPr="009C7114">
              <w:t xml:space="preserve">. </w:t>
            </w:r>
            <w:r w:rsidRPr="009C7114">
              <w:t>Готовить текст презентации с использованием технических</w:t>
            </w:r>
            <w:r w:rsidR="00F0486C" w:rsidRPr="009C7114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171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165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256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Индивидуальные проекты: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>РАБОЧЕЙ программы дисциплины</w:t>
      </w:r>
    </w:p>
    <w:p w:rsidR="009A5962" w:rsidRPr="009C7114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4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Pr="009C7114">
        <w:rPr>
          <w:rFonts w:eastAsiaTheme="minorHAnsi"/>
          <w:b/>
          <w:lang w:eastAsia="en-US"/>
        </w:rPr>
        <w:t>ению</w:t>
      </w:r>
      <w:r w:rsidR="009A5962" w:rsidRPr="009C7114">
        <w:rPr>
          <w:rFonts w:eastAsiaTheme="minorHAnsi"/>
          <w:b/>
          <w:lang w:eastAsia="en-US"/>
        </w:rPr>
        <w:t xml:space="preserve"> </w:t>
      </w:r>
    </w:p>
    <w:p w:rsidR="0063114B" w:rsidRPr="009C7114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9C7114">
        <w:t xml:space="preserve">Реализация программы дисциплины требует наличия учебного кабинета </w:t>
      </w:r>
      <w:r w:rsidR="00106A4C" w:rsidRPr="009C7114">
        <w:t>Английский язык</w:t>
      </w:r>
      <w:r w:rsidRPr="009C7114">
        <w:t>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</w:t>
      </w:r>
      <w:r w:rsidR="00106A4C" w:rsidRPr="009C7114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9C7114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r w:rsidRPr="009C7114">
        <w:rPr>
          <w:rFonts w:eastAsiaTheme="minorHAnsi"/>
          <w:lang w:eastAsia="en-US"/>
        </w:rPr>
        <w:t>мультимедийное оборудование</w:t>
      </w:r>
      <w:r w:rsidR="003D73B5" w:rsidRPr="009C7114">
        <w:rPr>
          <w:rFonts w:eastAsiaTheme="minorHAnsi"/>
          <w:lang w:eastAsia="en-US"/>
        </w:rPr>
        <w:t xml:space="preserve">; </w:t>
      </w:r>
      <w:r w:rsidRPr="009C7114">
        <w:t xml:space="preserve"> </w:t>
      </w:r>
      <w:r w:rsidR="003D73B5" w:rsidRPr="009C7114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9C7114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C7114">
        <w:rPr>
          <w:rFonts w:eastAsiaTheme="minorHAnsi"/>
          <w:b/>
          <w:lang w:eastAsia="en-US"/>
        </w:rPr>
        <w:t>4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сред. проф. образования. — М., 2014.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Балюк Н. В.,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Бессонова Е. И.,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Students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in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Tourism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Management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Коржавый А. П.,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Technical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Managers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4B0075" w:rsidRPr="009C7114" w:rsidRDefault="004B0075" w:rsidP="004B0075">
      <w:pPr>
        <w:ind w:left="709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 of English. Social &amp; Financial Services Practice Book = Английский язык.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сред. проф. образования. – М.,2016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сред. проф. образования. — М., 2017.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>1.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(протокол от 28 июня 2016 г. № 2/16-з).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Лингводидактика и методика. — М., 2014.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lingvo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online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ru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britannica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ldoceonline. com (Longman Dictionary of Contemporary English).</w:t>
      </w: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1905A6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0E286C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9C7114">
        <w:rPr>
          <w:b/>
          <w:bCs/>
          <w:caps/>
        </w:rPr>
        <w:t>Контроль и оценка результатов освоения Дисциплины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письменно) на иностранном языке (английском)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английского языка (средства атрибуции, выражения количества,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сравнения, модальности, образа и цели действия, выражения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t xml:space="preserve">просьбы, совета и др.), </w:t>
            </w:r>
            <w:r w:rsidRPr="009C7114">
              <w:rPr>
                <w:u w:val="single"/>
              </w:rPr>
              <w:t xml:space="preserve">строит предложения </w:t>
            </w:r>
            <w:r w:rsidRPr="009C7114">
              <w:t xml:space="preserve">различной сложности, </w:t>
            </w:r>
            <w:r w:rsidRPr="009C7114">
              <w:rPr>
                <w:u w:val="single"/>
              </w:rPr>
              <w:t>читает  и переводит аутентичные тексты</w:t>
            </w:r>
            <w:r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9C7114">
              <w:rPr>
                <w:u w:val="single"/>
              </w:rPr>
              <w:t>заполняет анкеты</w:t>
            </w:r>
            <w:r w:rsidRPr="009C7114">
              <w:t xml:space="preserve">/заявления, </w:t>
            </w:r>
            <w:r w:rsidRPr="009C7114">
              <w:rPr>
                <w:u w:val="single"/>
              </w:rPr>
              <w:t>составляет резюме</w:t>
            </w:r>
            <w:r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9C7114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9C7114">
              <w:rPr>
                <w:u w:val="single"/>
                <w:shd w:val="clear" w:color="auto" w:fill="FFFFFF"/>
              </w:rPr>
              <w:t>делает выписки из</w:t>
            </w:r>
            <w:r w:rsidRPr="009C7114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0D154B">
            <w:pPr>
              <w:jc w:val="both"/>
            </w:pPr>
            <w:r w:rsidRPr="009C7114">
              <w:rPr>
                <w:rFonts w:eastAsiaTheme="minorHAnsi"/>
              </w:rPr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0D1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A166FC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A166FC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BD6FF0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r w:rsidRPr="009C7114">
              <w:t xml:space="preserve"> </w:t>
            </w:r>
            <w:r w:rsidRPr="009C7114">
              <w:rPr>
                <w:szCs w:val="20"/>
              </w:rPr>
              <w:t>рецензии,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</w:t>
            </w:r>
            <w:r w:rsidRPr="009C7114">
              <w:t xml:space="preserve"> </w:t>
            </w:r>
            <w:r w:rsidRPr="009C7114">
              <w:rPr>
                <w:lang w:val="en-US"/>
              </w:rPr>
              <w:t>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Pr="009C7114">
              <w:t>презентации, фильмы, …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сервисом </w:t>
            </w:r>
            <w:r w:rsidRPr="009C7114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Работать в команде, эффективно общаться с коллегами, руководителями</w:t>
            </w:r>
            <w:r w:rsidRPr="009C711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Выполняет</w:t>
            </w:r>
            <w:r w:rsidRPr="009C7114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Положении об индивидуальном проекте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/>
          <w:bCs/>
          <w:i/>
          <w:iCs/>
        </w:rPr>
        <w:t xml:space="preserve"> 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Pr="009C7114">
        <w:rPr>
          <w:b/>
        </w:rPr>
        <w:t>6</w:t>
      </w:r>
      <w:r w:rsidRPr="009C7114">
        <w:rPr>
          <w:b/>
          <w:bCs/>
        </w:rPr>
        <w:t>.</w:t>
      </w:r>
      <w:r w:rsidRPr="009C7114"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753" w:rsidRDefault="00D76753" w:rsidP="00F0486C">
      <w:r>
        <w:separator/>
      </w:r>
    </w:p>
  </w:endnote>
  <w:endnote w:type="continuationSeparator" w:id="0">
    <w:p w:rsidR="00D76753" w:rsidRDefault="00D7675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B0075" w:rsidRDefault="00231AAA">
        <w:pPr>
          <w:pStyle w:val="af0"/>
          <w:jc w:val="right"/>
        </w:pPr>
        <w:fldSimple w:instr=" PAGE   \* MERGEFORMAT ">
          <w:r w:rsidR="009259B1">
            <w:rPr>
              <w:noProof/>
            </w:rPr>
            <w:t>10</w:t>
          </w:r>
        </w:fldSimple>
      </w:p>
    </w:sdtContent>
  </w:sdt>
  <w:p w:rsidR="004B0075" w:rsidRDefault="004B007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753" w:rsidRDefault="00D76753" w:rsidP="00F0486C">
      <w:r>
        <w:separator/>
      </w:r>
    </w:p>
  </w:footnote>
  <w:footnote w:type="continuationSeparator" w:id="0">
    <w:p w:rsidR="00D76753" w:rsidRDefault="00D7675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6462"/>
    <w:rsid w:val="00031A3F"/>
    <w:rsid w:val="00044D03"/>
    <w:rsid w:val="00056C20"/>
    <w:rsid w:val="00075E74"/>
    <w:rsid w:val="00076AEE"/>
    <w:rsid w:val="00076FAC"/>
    <w:rsid w:val="00084ABA"/>
    <w:rsid w:val="00087C97"/>
    <w:rsid w:val="000A1E34"/>
    <w:rsid w:val="000A6D9B"/>
    <w:rsid w:val="000B16DD"/>
    <w:rsid w:val="000D2EE6"/>
    <w:rsid w:val="000E286C"/>
    <w:rsid w:val="001032D5"/>
    <w:rsid w:val="00106A4C"/>
    <w:rsid w:val="001109DD"/>
    <w:rsid w:val="00111139"/>
    <w:rsid w:val="001210E3"/>
    <w:rsid w:val="00122BEB"/>
    <w:rsid w:val="001356D1"/>
    <w:rsid w:val="00135CE6"/>
    <w:rsid w:val="00136050"/>
    <w:rsid w:val="001426BD"/>
    <w:rsid w:val="001539D3"/>
    <w:rsid w:val="00181AE4"/>
    <w:rsid w:val="001905A6"/>
    <w:rsid w:val="001A6E7F"/>
    <w:rsid w:val="001B0BA8"/>
    <w:rsid w:val="001B2117"/>
    <w:rsid w:val="001B543B"/>
    <w:rsid w:val="001D0966"/>
    <w:rsid w:val="002104D1"/>
    <w:rsid w:val="0021551D"/>
    <w:rsid w:val="00223AE1"/>
    <w:rsid w:val="00231AAA"/>
    <w:rsid w:val="00250CB9"/>
    <w:rsid w:val="002549DC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D5F8F"/>
    <w:rsid w:val="002E21F1"/>
    <w:rsid w:val="002E50E6"/>
    <w:rsid w:val="002F776A"/>
    <w:rsid w:val="00306BB1"/>
    <w:rsid w:val="00313D3B"/>
    <w:rsid w:val="003141AF"/>
    <w:rsid w:val="00344AD7"/>
    <w:rsid w:val="00354CD3"/>
    <w:rsid w:val="00361D49"/>
    <w:rsid w:val="00365865"/>
    <w:rsid w:val="00367871"/>
    <w:rsid w:val="003A1964"/>
    <w:rsid w:val="003A441D"/>
    <w:rsid w:val="003B0C25"/>
    <w:rsid w:val="003B1B7D"/>
    <w:rsid w:val="003B4762"/>
    <w:rsid w:val="003B54E7"/>
    <w:rsid w:val="003C6669"/>
    <w:rsid w:val="003D0AA2"/>
    <w:rsid w:val="003D73B5"/>
    <w:rsid w:val="0041371E"/>
    <w:rsid w:val="00414D70"/>
    <w:rsid w:val="00422712"/>
    <w:rsid w:val="00437358"/>
    <w:rsid w:val="0044187F"/>
    <w:rsid w:val="0044669A"/>
    <w:rsid w:val="00455985"/>
    <w:rsid w:val="00482F24"/>
    <w:rsid w:val="004947D6"/>
    <w:rsid w:val="0049584B"/>
    <w:rsid w:val="004A31CE"/>
    <w:rsid w:val="004B0075"/>
    <w:rsid w:val="004B1EF1"/>
    <w:rsid w:val="004C5C04"/>
    <w:rsid w:val="004D1DEF"/>
    <w:rsid w:val="004E4AFF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855CF"/>
    <w:rsid w:val="005A0A43"/>
    <w:rsid w:val="005A12BD"/>
    <w:rsid w:val="005E112F"/>
    <w:rsid w:val="005F1ABB"/>
    <w:rsid w:val="0061010A"/>
    <w:rsid w:val="00612298"/>
    <w:rsid w:val="0061608F"/>
    <w:rsid w:val="00617293"/>
    <w:rsid w:val="00623253"/>
    <w:rsid w:val="00630851"/>
    <w:rsid w:val="0063114B"/>
    <w:rsid w:val="00653D7B"/>
    <w:rsid w:val="0067604D"/>
    <w:rsid w:val="00691252"/>
    <w:rsid w:val="00691316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B82"/>
    <w:rsid w:val="0074441A"/>
    <w:rsid w:val="00744ABC"/>
    <w:rsid w:val="007510DC"/>
    <w:rsid w:val="0075330C"/>
    <w:rsid w:val="00760B4A"/>
    <w:rsid w:val="007628F2"/>
    <w:rsid w:val="0077136B"/>
    <w:rsid w:val="007718A8"/>
    <w:rsid w:val="00772579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57BD"/>
    <w:rsid w:val="00817A94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259B1"/>
    <w:rsid w:val="0094222C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47C2"/>
    <w:rsid w:val="009C5D4D"/>
    <w:rsid w:val="009C7114"/>
    <w:rsid w:val="009D22BA"/>
    <w:rsid w:val="009E55F5"/>
    <w:rsid w:val="009E62D3"/>
    <w:rsid w:val="009F60CA"/>
    <w:rsid w:val="00A07C59"/>
    <w:rsid w:val="00A17A03"/>
    <w:rsid w:val="00A32A5E"/>
    <w:rsid w:val="00A4278F"/>
    <w:rsid w:val="00A44728"/>
    <w:rsid w:val="00A51B57"/>
    <w:rsid w:val="00A65336"/>
    <w:rsid w:val="00A65EDA"/>
    <w:rsid w:val="00A75023"/>
    <w:rsid w:val="00A76A6E"/>
    <w:rsid w:val="00A77825"/>
    <w:rsid w:val="00AA1590"/>
    <w:rsid w:val="00AE2D7B"/>
    <w:rsid w:val="00AF6516"/>
    <w:rsid w:val="00B03A16"/>
    <w:rsid w:val="00B17F6F"/>
    <w:rsid w:val="00B22CF6"/>
    <w:rsid w:val="00B249B9"/>
    <w:rsid w:val="00B4265A"/>
    <w:rsid w:val="00B445CC"/>
    <w:rsid w:val="00B508F8"/>
    <w:rsid w:val="00B51912"/>
    <w:rsid w:val="00B54A01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74019"/>
    <w:rsid w:val="00C92960"/>
    <w:rsid w:val="00CA3CC1"/>
    <w:rsid w:val="00CB6EB5"/>
    <w:rsid w:val="00CC17A9"/>
    <w:rsid w:val="00CF408B"/>
    <w:rsid w:val="00CF4FE4"/>
    <w:rsid w:val="00D23B2C"/>
    <w:rsid w:val="00D30240"/>
    <w:rsid w:val="00D57D75"/>
    <w:rsid w:val="00D67B9A"/>
    <w:rsid w:val="00D76753"/>
    <w:rsid w:val="00D80CB5"/>
    <w:rsid w:val="00D86508"/>
    <w:rsid w:val="00D87705"/>
    <w:rsid w:val="00D91FBB"/>
    <w:rsid w:val="00D95EB3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426F"/>
    <w:rsid w:val="00E45F3B"/>
    <w:rsid w:val="00E578C2"/>
    <w:rsid w:val="00E9309E"/>
    <w:rsid w:val="00E9758E"/>
    <w:rsid w:val="00EC0EDF"/>
    <w:rsid w:val="00EE01ED"/>
    <w:rsid w:val="00EE13D4"/>
    <w:rsid w:val="00EF235D"/>
    <w:rsid w:val="00F0486C"/>
    <w:rsid w:val="00F05277"/>
    <w:rsid w:val="00F11DD3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38B5"/>
    <w:rsid w:val="00FD1319"/>
    <w:rsid w:val="00FF020A"/>
    <w:rsid w:val="00FF386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56913-0301-42CD-A505-79AFD49D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47</Pages>
  <Words>13954</Words>
  <Characters>79539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2016-05-30T07:59:00Z</cp:lastPrinted>
  <dcterms:created xsi:type="dcterms:W3CDTF">2017-05-10T06:48:00Z</dcterms:created>
  <dcterms:modified xsi:type="dcterms:W3CDTF">2018-04-03T07:02:00Z</dcterms:modified>
</cp:coreProperties>
</file>